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4EAA" w14:textId="77777777" w:rsidR="00506725" w:rsidRDefault="00506725">
      <w:pPr>
        <w:rPr>
          <w:rFonts w:hint="eastAsia"/>
        </w:rPr>
      </w:pPr>
      <w:r>
        <w:rPr>
          <w:rFonts w:hint="eastAsia"/>
        </w:rPr>
        <w:t>啄 拼音</w:t>
      </w:r>
    </w:p>
    <w:p w14:paraId="06373BF1" w14:textId="77777777" w:rsidR="00506725" w:rsidRDefault="00506725">
      <w:pPr>
        <w:rPr>
          <w:rFonts w:hint="eastAsia"/>
        </w:rPr>
      </w:pPr>
      <w:r>
        <w:rPr>
          <w:rFonts w:hint="eastAsia"/>
        </w:rPr>
        <w:t>啄，这个字在汉语中拥有着独特的位置，它不仅仅代表了一种鸟类获取食物的动作，更蕴含了丰富的文化内涵和语言魅力。啄的拼音为“zhuó”，声调是第二声，属于阳平声。这种发音方式轻快而富有节奏感，仿佛让人联想到鸟儿快速、精准地从树干或地面啄取食物的样子。</w:t>
      </w:r>
    </w:p>
    <w:p w14:paraId="66B3AA1C" w14:textId="77777777" w:rsidR="00506725" w:rsidRDefault="00506725">
      <w:pPr>
        <w:rPr>
          <w:rFonts w:hint="eastAsia"/>
        </w:rPr>
      </w:pPr>
    </w:p>
    <w:p w14:paraId="1A9B2116" w14:textId="77777777" w:rsidR="00506725" w:rsidRDefault="00506725">
      <w:pPr>
        <w:rPr>
          <w:rFonts w:hint="eastAsia"/>
        </w:rPr>
      </w:pPr>
    </w:p>
    <w:p w14:paraId="5A655417" w14:textId="77777777" w:rsidR="00506725" w:rsidRDefault="00506725">
      <w:pPr>
        <w:rPr>
          <w:rFonts w:hint="eastAsia"/>
        </w:rPr>
      </w:pPr>
      <w:r>
        <w:rPr>
          <w:rFonts w:hint="eastAsia"/>
        </w:rPr>
        <w:t>字形与起源</w:t>
      </w:r>
    </w:p>
    <w:p w14:paraId="18285B6E" w14:textId="77777777" w:rsidR="00506725" w:rsidRDefault="00506725">
      <w:pPr>
        <w:rPr>
          <w:rFonts w:hint="eastAsia"/>
        </w:rPr>
      </w:pPr>
      <w:r>
        <w:rPr>
          <w:rFonts w:hint="eastAsia"/>
        </w:rPr>
        <w:t>从字形上看，“啄”由表示动作的手（爫）和表示对象的鸟（鸟）组成，直观地反映了其含义。这不仅体现了汉字象形表意的特点，也揭示了古人对自然现象细致入微的观察力。古时候，啄的行为多被用来描述鸟类觅食的过程，随着时间的发展，这一词汇的应用范围逐渐扩大，涵盖了更多领域。</w:t>
      </w:r>
    </w:p>
    <w:p w14:paraId="72733624" w14:textId="77777777" w:rsidR="00506725" w:rsidRDefault="00506725">
      <w:pPr>
        <w:rPr>
          <w:rFonts w:hint="eastAsia"/>
        </w:rPr>
      </w:pPr>
    </w:p>
    <w:p w14:paraId="5E3AB3CE" w14:textId="77777777" w:rsidR="00506725" w:rsidRDefault="00506725">
      <w:pPr>
        <w:rPr>
          <w:rFonts w:hint="eastAsia"/>
        </w:rPr>
      </w:pPr>
    </w:p>
    <w:p w14:paraId="58C6A84D" w14:textId="77777777" w:rsidR="00506725" w:rsidRDefault="00506725">
      <w:pPr>
        <w:rPr>
          <w:rFonts w:hint="eastAsia"/>
        </w:rPr>
      </w:pPr>
      <w:r>
        <w:rPr>
          <w:rFonts w:hint="eastAsia"/>
        </w:rPr>
        <w:t>文化和象征意义</w:t>
      </w:r>
    </w:p>
    <w:p w14:paraId="47F83985" w14:textId="77777777" w:rsidR="00506725" w:rsidRDefault="00506725">
      <w:pPr>
        <w:rPr>
          <w:rFonts w:hint="eastAsia"/>
        </w:rPr>
      </w:pPr>
      <w:r>
        <w:rPr>
          <w:rFonts w:hint="eastAsia"/>
        </w:rPr>
        <w:t>在中国传统文化中，啄不仅仅是简单的动物行为描述，它还承载着深刻的象征意义。例如，在一些民间故事和神话传说中，啄木鸟被视为森林医生，它们通过不断地啄击树木来寻找害虫并将其消灭，保护森林健康。因此，啄木鸟及其啄的行为常被赋予了守护、智慧和勤劳等正面品质。</w:t>
      </w:r>
    </w:p>
    <w:p w14:paraId="1D1B6AEC" w14:textId="77777777" w:rsidR="00506725" w:rsidRDefault="00506725">
      <w:pPr>
        <w:rPr>
          <w:rFonts w:hint="eastAsia"/>
        </w:rPr>
      </w:pPr>
    </w:p>
    <w:p w14:paraId="4FE7019A" w14:textId="77777777" w:rsidR="00506725" w:rsidRDefault="00506725">
      <w:pPr>
        <w:rPr>
          <w:rFonts w:hint="eastAsia"/>
        </w:rPr>
      </w:pPr>
    </w:p>
    <w:p w14:paraId="54B664DA" w14:textId="77777777" w:rsidR="00506725" w:rsidRDefault="00506725">
      <w:pPr>
        <w:rPr>
          <w:rFonts w:hint="eastAsia"/>
        </w:rPr>
      </w:pPr>
      <w:r>
        <w:rPr>
          <w:rFonts w:hint="eastAsia"/>
        </w:rPr>
        <w:t>啄在现代汉语中的应用</w:t>
      </w:r>
    </w:p>
    <w:p w14:paraId="320DAA2B" w14:textId="77777777" w:rsidR="00506725" w:rsidRDefault="00506725">
      <w:pPr>
        <w:rPr>
          <w:rFonts w:hint="eastAsia"/>
        </w:rPr>
      </w:pPr>
      <w:r>
        <w:rPr>
          <w:rFonts w:hint="eastAsia"/>
        </w:rPr>
        <w:t>随着社会的进步和语言的发展，“啄”的使用场景也在不断扩展。除了传统的描述鸟类觅食之外，现在我们也常用“啄”来形容其他类似的动作，比如用笔尖轻轻点纸写作时可以说是在“啄字”。在计算机术语中，“啄”也被借用来形象地描述鼠标点击操作，显示了这个词与时俱进的生命力。</w:t>
      </w:r>
    </w:p>
    <w:p w14:paraId="0884CDC6" w14:textId="77777777" w:rsidR="00506725" w:rsidRDefault="00506725">
      <w:pPr>
        <w:rPr>
          <w:rFonts w:hint="eastAsia"/>
        </w:rPr>
      </w:pPr>
    </w:p>
    <w:p w14:paraId="7372315B" w14:textId="77777777" w:rsidR="00506725" w:rsidRDefault="00506725">
      <w:pPr>
        <w:rPr>
          <w:rFonts w:hint="eastAsia"/>
        </w:rPr>
      </w:pPr>
    </w:p>
    <w:p w14:paraId="65A6DBE1" w14:textId="77777777" w:rsidR="00506725" w:rsidRDefault="00506725">
      <w:pPr>
        <w:rPr>
          <w:rFonts w:hint="eastAsia"/>
        </w:rPr>
      </w:pPr>
      <w:r>
        <w:rPr>
          <w:rFonts w:hint="eastAsia"/>
        </w:rPr>
        <w:t>学习啄的重要性</w:t>
      </w:r>
    </w:p>
    <w:p w14:paraId="4EF8DDBD" w14:textId="77777777" w:rsidR="00506725" w:rsidRDefault="00506725">
      <w:pPr>
        <w:rPr>
          <w:rFonts w:hint="eastAsia"/>
        </w:rPr>
      </w:pPr>
      <w:r>
        <w:rPr>
          <w:rFonts w:hint="eastAsia"/>
        </w:rPr>
        <w:t>对于汉语学习者来说，掌握像“啄”这样的动词不仅能丰富词汇量，还能更好地理解汉语背后的文化底蕴。了解一个词语的历史渊源及其演变过程，有助于加深对该词的理解，并能在实际交流中更加准确地运用。同时，通过对这类具有鲜明特色的词汇的学习，可以进一步体会到汉语的独特魅力和深厚的文化积淀。</w:t>
      </w:r>
    </w:p>
    <w:p w14:paraId="3792A57F" w14:textId="77777777" w:rsidR="00506725" w:rsidRDefault="00506725">
      <w:pPr>
        <w:rPr>
          <w:rFonts w:hint="eastAsia"/>
        </w:rPr>
      </w:pPr>
    </w:p>
    <w:p w14:paraId="3221927E" w14:textId="77777777" w:rsidR="00506725" w:rsidRDefault="00506725">
      <w:pPr>
        <w:rPr>
          <w:rFonts w:hint="eastAsia"/>
        </w:rPr>
      </w:pPr>
    </w:p>
    <w:p w14:paraId="3E81AA7C" w14:textId="77777777" w:rsidR="00506725" w:rsidRDefault="00506725">
      <w:pPr>
        <w:rPr>
          <w:rFonts w:hint="eastAsia"/>
        </w:rPr>
      </w:pPr>
      <w:r>
        <w:rPr>
          <w:rFonts w:hint="eastAsia"/>
        </w:rPr>
        <w:t>最后的总结</w:t>
      </w:r>
    </w:p>
    <w:p w14:paraId="285FC2A9" w14:textId="77777777" w:rsidR="00506725" w:rsidRDefault="00506725">
      <w:pPr>
        <w:rPr>
          <w:rFonts w:hint="eastAsia"/>
        </w:rPr>
      </w:pPr>
      <w:r>
        <w:rPr>
          <w:rFonts w:hint="eastAsia"/>
        </w:rPr>
        <w:t>“啄”作为汉语里一个充满活力且极具表现力的词汇，无论是在日常对话还是文学创作中都有着广泛的应用空间。它不仅仅是一个简单的动词，更是连接人与自然、传统与现代的一座桥梁。通过深入了解和学习“啄”，我们不仅能增进对汉语的认识，还能感受到中华文化的博大精深。</w:t>
      </w:r>
    </w:p>
    <w:p w14:paraId="453F63A7" w14:textId="77777777" w:rsidR="00506725" w:rsidRDefault="00506725">
      <w:pPr>
        <w:rPr>
          <w:rFonts w:hint="eastAsia"/>
        </w:rPr>
      </w:pPr>
    </w:p>
    <w:p w14:paraId="1CCB0140" w14:textId="77777777" w:rsidR="00506725" w:rsidRDefault="00506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DD0D8" w14:textId="2BDEC8D3" w:rsidR="00FC5DF0" w:rsidRDefault="00FC5DF0"/>
    <w:sectPr w:rsidR="00FC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F0"/>
    <w:rsid w:val="00506725"/>
    <w:rsid w:val="005A334E"/>
    <w:rsid w:val="00F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C36E7-BEC7-44D9-9196-9DAC13C1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